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6" w:rsidRDefault="00092E66"/>
    <w:p w:rsidR="003210D8" w:rsidRPr="00051453" w:rsidRDefault="003210D8" w:rsidP="003210D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51453">
        <w:rPr>
          <w:rFonts w:ascii="Times New Roman" w:hAnsi="Times New Roman" w:cs="Times New Roman"/>
          <w:b/>
          <w:sz w:val="28"/>
        </w:rPr>
        <w:t xml:space="preserve">Наявність вакантних посад у </w:t>
      </w:r>
      <w:proofErr w:type="spellStart"/>
      <w:r w:rsidRPr="00051453">
        <w:rPr>
          <w:rFonts w:ascii="Times New Roman" w:hAnsi="Times New Roman" w:cs="Times New Roman"/>
          <w:b/>
          <w:sz w:val="28"/>
        </w:rPr>
        <w:t>Малоберезнянській</w:t>
      </w:r>
      <w:proofErr w:type="spellEnd"/>
      <w:r w:rsidRPr="00051453">
        <w:rPr>
          <w:rFonts w:ascii="Times New Roman" w:hAnsi="Times New Roman" w:cs="Times New Roman"/>
          <w:b/>
          <w:sz w:val="28"/>
        </w:rPr>
        <w:t xml:space="preserve"> ЗОШ І-ІІІ ступенів</w:t>
      </w:r>
    </w:p>
    <w:p w:rsidR="00051453" w:rsidRDefault="00051453"/>
    <w:p w:rsidR="00051453" w:rsidRDefault="00051453"/>
    <w:tbl>
      <w:tblPr>
        <w:tblStyle w:val="a3"/>
        <w:tblpPr w:leftFromText="180" w:rightFromText="180" w:vertAnchor="text" w:horzAnchor="margin" w:tblpXSpec="center" w:tblpY="301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5308"/>
        <w:gridCol w:w="799"/>
        <w:gridCol w:w="799"/>
        <w:gridCol w:w="799"/>
        <w:gridCol w:w="912"/>
        <w:gridCol w:w="799"/>
        <w:gridCol w:w="840"/>
        <w:gridCol w:w="962"/>
        <w:gridCol w:w="8"/>
        <w:gridCol w:w="1679"/>
      </w:tblGrid>
      <w:tr w:rsidR="003210D8" w:rsidRPr="00051453" w:rsidTr="003210D8">
        <w:tc>
          <w:tcPr>
            <w:tcW w:w="670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308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5910" w:type="dxa"/>
            <w:gridSpan w:val="7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 xml:space="preserve">Класи/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1687" w:type="dxa"/>
            <w:gridSpan w:val="2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0D8" w:rsidRPr="00051453" w:rsidTr="003210D8">
        <w:tc>
          <w:tcPr>
            <w:tcW w:w="670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08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5 клас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6 клас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7 клас</w:t>
            </w:r>
          </w:p>
        </w:tc>
        <w:tc>
          <w:tcPr>
            <w:tcW w:w="912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840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970" w:type="dxa"/>
            <w:gridSpan w:val="2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53">
              <w:rPr>
                <w:rFonts w:ascii="Times New Roman" w:hAnsi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167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0D8" w:rsidRPr="00051453" w:rsidTr="003210D8">
        <w:tc>
          <w:tcPr>
            <w:tcW w:w="670" w:type="dxa"/>
          </w:tcPr>
          <w:p w:rsidR="003210D8" w:rsidRPr="00051453" w:rsidRDefault="003210D8" w:rsidP="003210D8">
            <w:pPr>
              <w:rPr>
                <w:rFonts w:ascii="Times New Roman" w:hAnsi="Times New Roman"/>
                <w:sz w:val="28"/>
                <w:szCs w:val="28"/>
              </w:rPr>
            </w:pPr>
            <w:r w:rsidRPr="000514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3210D8" w:rsidRPr="00051453" w:rsidRDefault="003210D8" w:rsidP="003210D8">
            <w:pPr>
              <w:rPr>
                <w:rFonts w:ascii="Times New Roman" w:hAnsi="Times New Roman"/>
                <w:sz w:val="28"/>
                <w:szCs w:val="28"/>
              </w:rPr>
            </w:pPr>
            <w:r w:rsidRPr="00051453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  <w:r>
              <w:rPr>
                <w:rFonts w:ascii="Times New Roman" w:hAnsi="Times New Roman"/>
                <w:sz w:val="28"/>
                <w:szCs w:val="28"/>
              </w:rPr>
              <w:t>і література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3210D8" w:rsidRPr="003210D8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0D8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3210D8" w:rsidRPr="00051453" w:rsidTr="003210D8">
        <w:tc>
          <w:tcPr>
            <w:tcW w:w="670" w:type="dxa"/>
          </w:tcPr>
          <w:p w:rsidR="003210D8" w:rsidRPr="00051453" w:rsidRDefault="003210D8" w:rsidP="00321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8" w:type="dxa"/>
          </w:tcPr>
          <w:p w:rsidR="003210D8" w:rsidRPr="00051453" w:rsidRDefault="003210D8" w:rsidP="00321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gridSpan w:val="2"/>
          </w:tcPr>
          <w:p w:rsidR="003210D8" w:rsidRPr="00051453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3210D8" w:rsidRPr="003210D8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210D8" w:rsidRPr="00051453" w:rsidTr="003210D8">
        <w:tc>
          <w:tcPr>
            <w:tcW w:w="670" w:type="dxa"/>
          </w:tcPr>
          <w:p w:rsidR="003210D8" w:rsidRDefault="003210D8" w:rsidP="00321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08" w:type="dxa"/>
          </w:tcPr>
          <w:p w:rsidR="003210D8" w:rsidRDefault="003210D8" w:rsidP="00321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799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3210D8" w:rsidRDefault="003210D8" w:rsidP="003210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051453" w:rsidRDefault="00051453"/>
    <w:p w:rsidR="00051453" w:rsidRDefault="00051453">
      <w:bookmarkStart w:id="0" w:name="_GoBack"/>
      <w:bookmarkEnd w:id="0"/>
    </w:p>
    <w:sectPr w:rsidR="00051453" w:rsidSect="0005145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FE" w:rsidRDefault="007041FE" w:rsidP="00051453">
      <w:pPr>
        <w:spacing w:after="0" w:line="240" w:lineRule="auto"/>
      </w:pPr>
      <w:r>
        <w:separator/>
      </w:r>
    </w:p>
  </w:endnote>
  <w:endnote w:type="continuationSeparator" w:id="0">
    <w:p w:rsidR="007041FE" w:rsidRDefault="007041FE" w:rsidP="0005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FE" w:rsidRDefault="007041FE" w:rsidP="00051453">
      <w:pPr>
        <w:spacing w:after="0" w:line="240" w:lineRule="auto"/>
      </w:pPr>
      <w:r>
        <w:separator/>
      </w:r>
    </w:p>
  </w:footnote>
  <w:footnote w:type="continuationSeparator" w:id="0">
    <w:p w:rsidR="007041FE" w:rsidRDefault="007041FE" w:rsidP="0005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5"/>
    <w:rsid w:val="00051453"/>
    <w:rsid w:val="00092E66"/>
    <w:rsid w:val="003210D8"/>
    <w:rsid w:val="007041FE"/>
    <w:rsid w:val="009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51453"/>
  </w:style>
  <w:style w:type="paragraph" w:styleId="a6">
    <w:name w:val="footer"/>
    <w:basedOn w:val="a"/>
    <w:link w:val="a7"/>
    <w:uiPriority w:val="99"/>
    <w:unhideWhenUsed/>
    <w:rsid w:val="00051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5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51453"/>
  </w:style>
  <w:style w:type="paragraph" w:styleId="a6">
    <w:name w:val="footer"/>
    <w:basedOn w:val="a"/>
    <w:link w:val="a7"/>
    <w:uiPriority w:val="99"/>
    <w:unhideWhenUsed/>
    <w:rsid w:val="00051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5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Cuser</dc:creator>
  <cp:keywords/>
  <dc:description/>
  <cp:lastModifiedBy>Cuser</cp:lastModifiedBy>
  <cp:revision>2</cp:revision>
  <dcterms:created xsi:type="dcterms:W3CDTF">2017-11-30T10:15:00Z</dcterms:created>
  <dcterms:modified xsi:type="dcterms:W3CDTF">2017-11-30T10:30:00Z</dcterms:modified>
</cp:coreProperties>
</file>